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F1BCA" w:rsidRDefault="00673C6F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2.15pt;height:200.7pt">
            <v:imagedata r:id="rId5" o:title="LoginPage"/>
          </v:shape>
        </w:pict>
      </w:r>
      <w:r>
        <w:t xml:space="preserve">   </w:t>
      </w:r>
      <w:bookmarkStart w:id="0" w:name="_GoBack"/>
      <w:bookmarkEnd w:id="0"/>
      <w:r>
        <w:t xml:space="preserve">  </w:t>
      </w:r>
      <w:r>
        <w:rPr>
          <w:noProof/>
        </w:rPr>
        <w:drawing>
          <wp:inline distT="0" distB="0" distL="0" distR="0">
            <wp:extent cx="1421130" cy="2526455"/>
            <wp:effectExtent l="0" t="0" r="7620" b="7620"/>
            <wp:docPr id="1" name="Picture 1" descr="C:\Users\Rony\Desktop\SignUp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ony\Desktop\SignUpPage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2843" cy="2529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1416106" cy="2516647"/>
            <wp:effectExtent l="0" t="0" r="0" b="0"/>
            <wp:docPr id="2" name="Picture 2" descr="C:\Users\Rony\Desktop\Nav_Cont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ony\Desktop\Nav_Content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8451" cy="2520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C6F" w:rsidRDefault="00673C6F">
      <w:proofErr w:type="spellStart"/>
      <w:r>
        <w:t>LoginPage</w:t>
      </w:r>
      <w:proofErr w:type="spellEnd"/>
      <w:r>
        <w:tab/>
      </w:r>
      <w:r>
        <w:tab/>
      </w:r>
      <w:r>
        <w:tab/>
      </w:r>
      <w:proofErr w:type="spellStart"/>
      <w:r>
        <w:t>SignUpPage</w:t>
      </w:r>
      <w:proofErr w:type="spellEnd"/>
      <w:r>
        <w:tab/>
      </w:r>
      <w:r>
        <w:tab/>
      </w:r>
      <w:proofErr w:type="spellStart"/>
      <w:r>
        <w:t>Navigation_MainPage</w:t>
      </w:r>
      <w:proofErr w:type="spellEnd"/>
    </w:p>
    <w:p w:rsidR="00673C6F" w:rsidRDefault="00673C6F"/>
    <w:p w:rsidR="00673C6F" w:rsidRDefault="00673C6F"/>
    <w:p w:rsidR="00673C6F" w:rsidRDefault="00673C6F">
      <w:r>
        <w:rPr>
          <w:noProof/>
        </w:rPr>
        <w:drawing>
          <wp:inline distT="0" distB="0" distL="0" distR="0">
            <wp:extent cx="1432290" cy="2545409"/>
            <wp:effectExtent l="0" t="0" r="0" b="7620"/>
            <wp:docPr id="3" name="Picture 3" descr="C:\Users\Rony\Desktop\Nav_draw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ony\Desktop\Nav_drawer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576" cy="2551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</w:rPr>
        <w:drawing>
          <wp:inline distT="0" distB="0" distL="0" distR="0">
            <wp:extent cx="1428815" cy="2539234"/>
            <wp:effectExtent l="0" t="0" r="0" b="0"/>
            <wp:docPr id="4" name="Picture 4" descr="C:\Users\Rony\Desktop\Bl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Rony\Desktop\Blo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082" cy="2545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</w:rPr>
        <w:drawing>
          <wp:inline distT="0" distB="0" distL="0" distR="0">
            <wp:extent cx="1434306" cy="2548991"/>
            <wp:effectExtent l="0" t="0" r="0" b="3810"/>
            <wp:docPr id="5" name="Picture 5" descr="C:\Users\Rony\Desktop\Videos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ony\Desktop\Videos (1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4662" cy="2549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C6F" w:rsidRDefault="00673C6F">
      <w:r>
        <w:t>Navigation Drawer</w:t>
      </w:r>
      <w:r>
        <w:tab/>
      </w:r>
      <w:r>
        <w:tab/>
      </w:r>
      <w:proofErr w:type="spellStart"/>
      <w:r>
        <w:t>BlogActivity</w:t>
      </w:r>
      <w:proofErr w:type="spellEnd"/>
      <w:r>
        <w:tab/>
      </w:r>
      <w:r>
        <w:tab/>
      </w:r>
      <w:r>
        <w:tab/>
      </w:r>
      <w:proofErr w:type="spellStart"/>
      <w:r>
        <w:t>VideosActivity</w:t>
      </w:r>
      <w:proofErr w:type="spellEnd"/>
    </w:p>
    <w:p w:rsidR="00673C6F" w:rsidRDefault="00673C6F"/>
    <w:p w:rsidR="00673C6F" w:rsidRDefault="00673C6F">
      <w:r>
        <w:rPr>
          <w:noProof/>
        </w:rPr>
        <w:lastRenderedPageBreak/>
        <w:drawing>
          <wp:inline distT="0" distB="0" distL="0" distR="0">
            <wp:extent cx="1788340" cy="2847409"/>
            <wp:effectExtent l="0" t="0" r="2540" b="0"/>
            <wp:docPr id="6" name="Picture 6" descr="C:\Users\Rony\Desktop\Giveaway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Rony\Desktop\Giveaway.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3952" cy="2856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>
            <wp:extent cx="1885444" cy="2872673"/>
            <wp:effectExtent l="0" t="0" r="635" b="4445"/>
            <wp:docPr id="7" name="Picture 7" descr="C:\Users\Rony\Desktop\Fac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Rony\Desktop\Facts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1110" cy="2881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1772156" cy="2880765"/>
            <wp:effectExtent l="0" t="0" r="0" b="0"/>
            <wp:docPr id="8" name="Picture 8" descr="C:\Users\Rony\Desktop\SocialMed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Rony\Desktop\SocialMedia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850" cy="288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C6F" w:rsidRDefault="00673C6F">
      <w:proofErr w:type="spellStart"/>
      <w:r>
        <w:t>GiveAway</w:t>
      </w:r>
      <w:proofErr w:type="spellEnd"/>
      <w:r>
        <w:t xml:space="preserve"> Activity</w:t>
      </w:r>
      <w:r w:rsidR="00760C03">
        <w:tab/>
      </w:r>
      <w:r w:rsidR="00760C03">
        <w:tab/>
      </w:r>
      <w:r w:rsidR="00760C03">
        <w:tab/>
        <w:t>Facts Activity</w:t>
      </w:r>
      <w:r w:rsidR="00760C03">
        <w:tab/>
      </w:r>
      <w:r w:rsidR="00760C03">
        <w:tab/>
      </w:r>
      <w:r w:rsidR="00760C03">
        <w:tab/>
      </w:r>
      <w:proofErr w:type="spellStart"/>
      <w:r w:rsidR="00760C03">
        <w:t>SocialMedia</w:t>
      </w:r>
      <w:proofErr w:type="spellEnd"/>
      <w:r w:rsidR="00760C03">
        <w:t xml:space="preserve"> Activity</w:t>
      </w:r>
    </w:p>
    <w:p w:rsidR="00760C03" w:rsidRDefault="00760C03"/>
    <w:p w:rsidR="00760C03" w:rsidRDefault="00760C03">
      <w:r>
        <w:rPr>
          <w:noProof/>
        </w:rPr>
        <w:drawing>
          <wp:inline distT="0" distB="0" distL="0" distR="0">
            <wp:extent cx="1788340" cy="2961684"/>
            <wp:effectExtent l="0" t="0" r="2540" b="0"/>
            <wp:docPr id="9" name="Picture 9" descr="C:\Users\Rony\Desktop\Contac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ony\Desktop\ContactUs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8741" cy="2962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>
            <wp:extent cx="1812615" cy="2991214"/>
            <wp:effectExtent l="0" t="0" r="0" b="0"/>
            <wp:docPr id="10" name="Picture 10" descr="C:\Users\Rony\Desktop\Rate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Rony\Desktop\RateUs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066" cy="2991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C03" w:rsidRDefault="00760C03">
      <w:proofErr w:type="spellStart"/>
      <w:r>
        <w:t>ContactUs</w:t>
      </w:r>
      <w:proofErr w:type="spellEnd"/>
      <w:r>
        <w:t xml:space="preserve"> Activity</w:t>
      </w:r>
      <w:r>
        <w:tab/>
      </w:r>
      <w:r>
        <w:tab/>
      </w:r>
      <w:r>
        <w:tab/>
      </w:r>
      <w:proofErr w:type="spellStart"/>
      <w:r>
        <w:t>RateUs</w:t>
      </w:r>
      <w:proofErr w:type="spellEnd"/>
      <w:r>
        <w:t xml:space="preserve"> Activity</w:t>
      </w:r>
    </w:p>
    <w:sectPr w:rsidR="00760C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4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73C6F"/>
    <w:rsid w:val="001D360A"/>
    <w:rsid w:val="00231B2D"/>
    <w:rsid w:val="00673C6F"/>
    <w:rsid w:val="006C1CBB"/>
    <w:rsid w:val="00760C03"/>
    <w:rsid w:val="00D118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73C6F"/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73C6F"/>
    <w:rPr>
      <w:rFonts w:ascii="Tahoma" w:hAnsi="Tahoma" w:cs="Mangal"/>
      <w:sz w:val="16"/>
      <w:szCs w:val="1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73C6F"/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73C6F"/>
    <w:rPr>
      <w:rFonts w:ascii="Tahoma" w:hAnsi="Tahoma" w:cs="Mangal"/>
      <w:sz w:val="16"/>
      <w:szCs w:val="1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2</Pages>
  <Words>35</Words>
  <Characters>205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Rony</dc:creator>
  <cp:lastModifiedBy>Rony</cp:lastModifiedBy>
  <cp:revision>1</cp:revision>
  <dcterms:created xsi:type="dcterms:W3CDTF">2018-12-29T18:41:00Z</dcterms:created>
  <dcterms:modified xsi:type="dcterms:W3CDTF">2018-12-29T18:55:00Z</dcterms:modified>
</cp:coreProperties>
</file>